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67" w:rsidRPr="005D0768" w:rsidRDefault="00B47C67" w:rsidP="00786D2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lt-LT"/>
        </w:rPr>
      </w:pPr>
      <w:bookmarkStart w:id="0" w:name="_GoBack"/>
      <w:bookmarkEnd w:id="0"/>
      <w:r w:rsidRPr="005D0768">
        <w:rPr>
          <w:rFonts w:ascii="Comic Sans MS" w:eastAsia="Times New Roman" w:hAnsi="Comic Sans MS" w:cs="Times New Roman"/>
          <w:sz w:val="28"/>
          <w:szCs w:val="24"/>
          <w:lang w:eastAsia="lt-LT"/>
        </w:rPr>
        <w:t>PARTICIPANTS</w:t>
      </w:r>
      <w:r w:rsidR="005D0768" w:rsidRPr="005D0768">
        <w:rPr>
          <w:rFonts w:ascii="Comic Sans MS" w:eastAsia="Times New Roman" w:hAnsi="Comic Sans MS" w:cs="Times New Roman"/>
          <w:sz w:val="28"/>
          <w:szCs w:val="24"/>
          <w:lang w:eastAsia="lt-LT"/>
        </w:rPr>
        <w:t xml:space="preserve"> </w:t>
      </w:r>
      <w:r w:rsidR="00FA4AD6">
        <w:rPr>
          <w:rFonts w:ascii="Comic Sans MS" w:eastAsia="Times New Roman" w:hAnsi="Comic Sans MS" w:cs="Times New Roman"/>
          <w:sz w:val="28"/>
          <w:szCs w:val="24"/>
          <w:lang w:eastAsia="lt-LT"/>
        </w:rPr>
        <w:t>(</w:t>
      </w:r>
      <w:r w:rsidR="005D0768" w:rsidRPr="005D0768">
        <w:rPr>
          <w:rFonts w:ascii="Comic Sans MS" w:eastAsia="Times New Roman" w:hAnsi="Comic Sans MS" w:cs="Times New Roman"/>
          <w:sz w:val="28"/>
          <w:szCs w:val="24"/>
          <w:lang w:eastAsia="lt-LT"/>
        </w:rPr>
        <w:t>OSRESS 2018</w:t>
      </w:r>
      <w:r w:rsidR="00FA4AD6">
        <w:rPr>
          <w:rFonts w:ascii="Comic Sans MS" w:eastAsia="Times New Roman" w:hAnsi="Comic Sans MS" w:cs="Times New Roman"/>
          <w:sz w:val="28"/>
          <w:szCs w:val="24"/>
          <w:lang w:eastAsia="lt-LT"/>
        </w:rPr>
        <w:t>)</w:t>
      </w:r>
    </w:p>
    <w:p w:rsidR="00786D21" w:rsidRPr="005D0768" w:rsidRDefault="00B47C67" w:rsidP="00786D21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lt-LT"/>
        </w:rPr>
      </w:pPr>
      <w:r w:rsidRPr="005D0768">
        <w:rPr>
          <w:rFonts w:ascii="Comic Sans MS" w:eastAsia="Times New Roman" w:hAnsi="Comic Sans MS" w:cs="Times New Roman"/>
          <w:sz w:val="28"/>
          <w:szCs w:val="24"/>
          <w:lang w:eastAsia="lt-LT"/>
        </w:rPr>
        <w:t>LIST OF S</w:t>
      </w:r>
      <w:r w:rsidR="00786D21" w:rsidRPr="005D0768">
        <w:rPr>
          <w:rFonts w:ascii="Comic Sans MS" w:eastAsia="Times New Roman" w:hAnsi="Comic Sans MS" w:cs="Times New Roman"/>
          <w:sz w:val="28"/>
          <w:szCs w:val="24"/>
          <w:lang w:eastAsia="lt-LT"/>
        </w:rPr>
        <w:t>TUDENT</w:t>
      </w:r>
      <w:r w:rsidRPr="005D0768">
        <w:rPr>
          <w:rFonts w:ascii="Comic Sans MS" w:eastAsia="Times New Roman" w:hAnsi="Comic Sans MS" w:cs="Times New Roman"/>
          <w:sz w:val="28"/>
          <w:szCs w:val="24"/>
          <w:lang w:eastAsia="lt-LT"/>
        </w:rPr>
        <w:t>S</w:t>
      </w:r>
    </w:p>
    <w:tbl>
      <w:tblPr>
        <w:tblStyle w:val="Lentelstinklelis"/>
        <w:tblW w:w="6204" w:type="dxa"/>
        <w:tblLayout w:type="fixed"/>
        <w:tblLook w:val="04A0" w:firstRow="1" w:lastRow="0" w:firstColumn="1" w:lastColumn="0" w:noHBand="0" w:noVBand="1"/>
      </w:tblPr>
      <w:tblGrid>
        <w:gridCol w:w="556"/>
        <w:gridCol w:w="2104"/>
        <w:gridCol w:w="3544"/>
      </w:tblGrid>
      <w:tr w:rsidR="00B47C67" w:rsidRPr="005D0768" w:rsidTr="00B47C67">
        <w:tc>
          <w:tcPr>
            <w:tcW w:w="556" w:type="dxa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proofErr w:type="spellEnd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nr. </w:t>
            </w:r>
          </w:p>
        </w:tc>
        <w:tc>
          <w:tcPr>
            <w:tcW w:w="2104" w:type="dxa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Pav., Vardas</w:t>
            </w:r>
          </w:p>
        </w:tc>
        <w:tc>
          <w:tcPr>
            <w:tcW w:w="3544" w:type="dxa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University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B06554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Czajka Magdalena</w:t>
            </w:r>
          </w:p>
        </w:tc>
        <w:tc>
          <w:tcPr>
            <w:tcW w:w="3544" w:type="dxa"/>
          </w:tcPr>
          <w:p w:rsidR="00B47C67" w:rsidRPr="005D0768" w:rsidRDefault="00B47C67" w:rsidP="0090184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457C8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B06554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Kurzyńska </w:t>
            </w:r>
          </w:p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Natalia </w:t>
            </w:r>
          </w:p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4" w:type="dxa"/>
          </w:tcPr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</w:tr>
      <w:tr w:rsidR="00B47C67" w:rsidRPr="005D0768" w:rsidTr="00B47C67">
        <w:tc>
          <w:tcPr>
            <w:tcW w:w="556" w:type="dxa"/>
            <w:tcBorders>
              <w:bottom w:val="single" w:sz="4" w:space="0" w:color="auto"/>
            </w:tcBorders>
          </w:tcPr>
          <w:p w:rsidR="00B47C67" w:rsidRPr="005D0768" w:rsidRDefault="00B47C67" w:rsidP="00B06554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Złotocha </w:t>
            </w:r>
          </w:p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</w:tr>
      <w:tr w:rsidR="00B47C67" w:rsidRPr="005D0768" w:rsidTr="00B47C67">
        <w:tc>
          <w:tcPr>
            <w:tcW w:w="556" w:type="dxa"/>
            <w:shd w:val="clear" w:color="auto" w:fill="FDE9D9" w:themeFill="accent6" w:themeFillTint="33"/>
          </w:tcPr>
          <w:p w:rsidR="00B47C67" w:rsidRPr="005D0768" w:rsidRDefault="00B47C67" w:rsidP="00B06554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Tsonkova</w:t>
            </w:r>
            <w:proofErr w:type="spellEnd"/>
          </w:p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Polina</w:t>
            </w:r>
            <w:proofErr w:type="spellEnd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Stefanova</w:t>
            </w:r>
            <w:proofErr w:type="spellEnd"/>
          </w:p>
        </w:tc>
        <w:tc>
          <w:tcPr>
            <w:tcW w:w="3544" w:type="dxa"/>
            <w:shd w:val="clear" w:color="auto" w:fill="FDE9D9" w:themeFill="accent6" w:themeFillTint="33"/>
          </w:tcPr>
          <w:p w:rsidR="00B47C67" w:rsidRPr="005D0768" w:rsidRDefault="00B47C67" w:rsidP="00901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St.Cyril and St.Methodius University of Veliko Tarnovo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8E3FAF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8E3F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Eldoras Rimša</w:t>
            </w:r>
          </w:p>
        </w:tc>
        <w:tc>
          <w:tcPr>
            <w:tcW w:w="3544" w:type="dxa"/>
          </w:tcPr>
          <w:p w:rsidR="00B47C67" w:rsidRPr="005D0768" w:rsidRDefault="00B47C67" w:rsidP="008E3FA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VU </w:t>
            </w:r>
          </w:p>
          <w:p w:rsidR="00B47C67" w:rsidRPr="005D0768" w:rsidRDefault="00B47C67" w:rsidP="008E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(Vilnius University)</w:t>
            </w:r>
          </w:p>
        </w:tc>
      </w:tr>
      <w:tr w:rsidR="00B47C67" w:rsidRPr="005D0768" w:rsidTr="00B47C67">
        <w:tc>
          <w:tcPr>
            <w:tcW w:w="556" w:type="dxa"/>
            <w:tcBorders>
              <w:bottom w:val="single" w:sz="4" w:space="0" w:color="auto"/>
            </w:tcBorders>
          </w:tcPr>
          <w:p w:rsidR="00B47C67" w:rsidRPr="005D0768" w:rsidRDefault="00B47C67" w:rsidP="00670A2E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47C67" w:rsidRPr="005D0768" w:rsidRDefault="00B47C67" w:rsidP="00670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Gaivilė Kurtinaitytė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C67" w:rsidRPr="005D0768" w:rsidRDefault="00B47C67" w:rsidP="00670A2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VU </w:t>
            </w:r>
          </w:p>
          <w:p w:rsidR="00B47C67" w:rsidRPr="005D0768" w:rsidRDefault="00B47C67" w:rsidP="0067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(Vilnius University)</w:t>
            </w:r>
          </w:p>
        </w:tc>
      </w:tr>
      <w:tr w:rsidR="00B47C67" w:rsidRPr="005D0768" w:rsidTr="00B47C67">
        <w:tc>
          <w:tcPr>
            <w:tcW w:w="556" w:type="dxa"/>
            <w:shd w:val="clear" w:color="auto" w:fill="FDE9D9" w:themeFill="accent6" w:themeFillTint="33"/>
          </w:tcPr>
          <w:p w:rsidR="00B47C67" w:rsidRPr="005D0768" w:rsidRDefault="00B47C67" w:rsidP="00B06554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Sokolova Samanta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LEU </w:t>
            </w:r>
          </w:p>
          <w:p w:rsidR="00B47C67" w:rsidRPr="005D0768" w:rsidRDefault="00B47C67" w:rsidP="00B0655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(Lithuanian University of Education Sciences)</w:t>
            </w:r>
          </w:p>
        </w:tc>
      </w:tr>
      <w:tr w:rsidR="00B47C67" w:rsidRPr="005D0768" w:rsidTr="00B47C67">
        <w:tc>
          <w:tcPr>
            <w:tcW w:w="556" w:type="dxa"/>
            <w:shd w:val="clear" w:color="auto" w:fill="FDE9D9" w:themeFill="accent6" w:themeFillTint="33"/>
          </w:tcPr>
          <w:p w:rsidR="00B47C67" w:rsidRPr="005D0768" w:rsidRDefault="00B47C67" w:rsidP="004F07C4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B47C67" w:rsidRPr="005D0768" w:rsidRDefault="00B47C67" w:rsidP="004F07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Bazys Domantas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B47C67" w:rsidRPr="005D0768" w:rsidRDefault="00B47C67" w:rsidP="004F0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LEU </w:t>
            </w:r>
          </w:p>
          <w:p w:rsidR="00B47C67" w:rsidRPr="005D0768" w:rsidRDefault="00B47C67" w:rsidP="004F07C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(Lithuanian University of Education Sciences)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F043A9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FF7F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Sintija</w:t>
            </w:r>
            <w:proofErr w:type="spellEnd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Kovalevska</w:t>
            </w:r>
            <w:proofErr w:type="spellEnd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3544" w:type="dxa"/>
          </w:tcPr>
          <w:p w:rsidR="00B47C67" w:rsidRPr="005D0768" w:rsidRDefault="00B47C67" w:rsidP="00365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365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</w:tr>
      <w:tr w:rsidR="00B47C67" w:rsidRPr="005D0768" w:rsidTr="00B47C67">
        <w:tc>
          <w:tcPr>
            <w:tcW w:w="556" w:type="dxa"/>
            <w:tcBorders>
              <w:bottom w:val="single" w:sz="4" w:space="0" w:color="auto"/>
            </w:tcBorders>
          </w:tcPr>
          <w:p w:rsidR="00B47C67" w:rsidRPr="005D0768" w:rsidRDefault="00B47C67" w:rsidP="00F043A9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47C67" w:rsidRPr="005D0768" w:rsidRDefault="00B47C67" w:rsidP="00F04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Behnam Boobani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C67" w:rsidRPr="005D0768" w:rsidRDefault="00B47C67" w:rsidP="00365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365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</w:tr>
      <w:tr w:rsidR="00B47C67" w:rsidRPr="005D0768" w:rsidTr="00B47C67">
        <w:tc>
          <w:tcPr>
            <w:tcW w:w="556" w:type="dxa"/>
            <w:shd w:val="clear" w:color="auto" w:fill="FDE9D9" w:themeFill="accent6" w:themeFillTint="33"/>
          </w:tcPr>
          <w:p w:rsidR="00B47C67" w:rsidRPr="005D0768" w:rsidRDefault="00B47C67" w:rsidP="00F043A9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B47C67" w:rsidRPr="005D0768" w:rsidRDefault="00B47C67" w:rsidP="00F04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Javier Rivas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B47C67" w:rsidRPr="005D0768" w:rsidRDefault="00B47C67" w:rsidP="00F043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UMA</w:t>
            </w:r>
          </w:p>
          <w:p w:rsidR="00B47C67" w:rsidRPr="005D0768" w:rsidRDefault="00B47C67" w:rsidP="00F043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(Malaga university)</w:t>
            </w:r>
          </w:p>
        </w:tc>
      </w:tr>
      <w:tr w:rsidR="00B47C67" w:rsidRPr="005D0768" w:rsidTr="00B47C67">
        <w:tc>
          <w:tcPr>
            <w:tcW w:w="556" w:type="dxa"/>
            <w:shd w:val="clear" w:color="auto" w:fill="FDE9D9" w:themeFill="accent6" w:themeFillTint="33"/>
          </w:tcPr>
          <w:p w:rsidR="00B47C67" w:rsidRPr="005D0768" w:rsidRDefault="00B47C67" w:rsidP="00F043A9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shd w:val="clear" w:color="auto" w:fill="FDE9D9" w:themeFill="accent6" w:themeFillTint="33"/>
          </w:tcPr>
          <w:p w:rsidR="00B47C67" w:rsidRPr="005D0768" w:rsidRDefault="00B47C67" w:rsidP="00F043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Marta Vicent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UMA</w:t>
            </w:r>
          </w:p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(Malaga university)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FB3085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Žilvinas Truikys</w:t>
            </w:r>
          </w:p>
        </w:tc>
        <w:tc>
          <w:tcPr>
            <w:tcW w:w="3544" w:type="dxa"/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761C00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FB3085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Aivaras Toliušis</w:t>
            </w:r>
          </w:p>
        </w:tc>
        <w:tc>
          <w:tcPr>
            <w:tcW w:w="3544" w:type="dxa"/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761C00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</w:tr>
      <w:tr w:rsidR="00B47C67" w:rsidRPr="005D0768" w:rsidTr="00B47C67">
        <w:tc>
          <w:tcPr>
            <w:tcW w:w="556" w:type="dxa"/>
            <w:tcBorders>
              <w:bottom w:val="single" w:sz="4" w:space="0" w:color="auto"/>
            </w:tcBorders>
          </w:tcPr>
          <w:p w:rsidR="00B47C67" w:rsidRPr="005D0768" w:rsidRDefault="00B47C67" w:rsidP="00FB3085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Domantas Šunokas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761C00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FB3085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Monika Vaiciukevičiūtė</w:t>
            </w:r>
          </w:p>
        </w:tc>
        <w:tc>
          <w:tcPr>
            <w:tcW w:w="3544" w:type="dxa"/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761C00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FB3085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Loreta Paulikaitė</w:t>
            </w:r>
          </w:p>
        </w:tc>
        <w:tc>
          <w:tcPr>
            <w:tcW w:w="3544" w:type="dxa"/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761C00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</w:tr>
      <w:tr w:rsidR="00B47C67" w:rsidRPr="005D0768" w:rsidTr="00B47C67">
        <w:tc>
          <w:tcPr>
            <w:tcW w:w="556" w:type="dxa"/>
          </w:tcPr>
          <w:p w:rsidR="00B47C67" w:rsidRPr="005D0768" w:rsidRDefault="00B47C67" w:rsidP="00FB3085">
            <w:pPr>
              <w:pStyle w:val="Sraopastraipa"/>
              <w:numPr>
                <w:ilvl w:val="0"/>
                <w:numId w:val="1"/>
              </w:num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04" w:type="dxa"/>
          </w:tcPr>
          <w:p w:rsidR="00B47C67" w:rsidRPr="005D0768" w:rsidRDefault="00B47C67" w:rsidP="00FF7F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Valdonė</w:t>
            </w:r>
            <w:proofErr w:type="spellEnd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Piešinaitė</w:t>
            </w:r>
            <w:proofErr w:type="spellEnd"/>
          </w:p>
        </w:tc>
        <w:tc>
          <w:tcPr>
            <w:tcW w:w="3544" w:type="dxa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761C00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</w:tr>
    </w:tbl>
    <w:p w:rsidR="00B47C67" w:rsidRPr="005D0768" w:rsidRDefault="00B47C67" w:rsidP="00B47C6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lt-LT"/>
        </w:rPr>
      </w:pPr>
      <w:r w:rsidRPr="005D0768">
        <w:rPr>
          <w:rFonts w:ascii="Comic Sans MS" w:eastAsia="Times New Roman" w:hAnsi="Comic Sans MS" w:cs="Times New Roman"/>
          <w:sz w:val="28"/>
          <w:szCs w:val="24"/>
          <w:lang w:eastAsia="lt-LT"/>
        </w:rPr>
        <w:lastRenderedPageBreak/>
        <w:t xml:space="preserve">LIST OF TEACHERS </w:t>
      </w:r>
    </w:p>
    <w:tbl>
      <w:tblPr>
        <w:tblStyle w:val="Lentelstinklelis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799"/>
        <w:gridCol w:w="2835"/>
      </w:tblGrid>
      <w:tr w:rsidR="00B47C67" w:rsidRPr="005D0768" w:rsidTr="00B47C67">
        <w:tc>
          <w:tcPr>
            <w:tcW w:w="562" w:type="dxa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Eil</w:t>
            </w:r>
            <w:proofErr w:type="spellEnd"/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nr. </w:t>
            </w:r>
          </w:p>
        </w:tc>
        <w:tc>
          <w:tcPr>
            <w:tcW w:w="1701" w:type="dxa"/>
          </w:tcPr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701" w:type="dxa"/>
          </w:tcPr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Name Surname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(Pav., Vardas)</w:t>
            </w:r>
          </w:p>
        </w:tc>
        <w:tc>
          <w:tcPr>
            <w:tcW w:w="3799" w:type="dxa"/>
          </w:tcPr>
          <w:p w:rsidR="00B47C67" w:rsidRPr="005D0768" w:rsidRDefault="00B47C67" w:rsidP="00F028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t-LT"/>
              </w:rPr>
              <w:t>University</w:t>
            </w:r>
          </w:p>
        </w:tc>
        <w:tc>
          <w:tcPr>
            <w:tcW w:w="2835" w:type="dxa"/>
          </w:tcPr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E-mail 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Tel. </w:t>
            </w:r>
          </w:p>
        </w:tc>
      </w:tr>
      <w:tr w:rsidR="00B47C67" w:rsidRPr="005D0768" w:rsidTr="00B47C67">
        <w:tc>
          <w:tcPr>
            <w:tcW w:w="562" w:type="dxa"/>
            <w:tcBorders>
              <w:bottom w:val="single" w:sz="4" w:space="0" w:color="auto"/>
            </w:tcBorders>
          </w:tcPr>
          <w:p w:rsidR="00B47C67" w:rsidRPr="005D0768" w:rsidRDefault="00B47C67" w:rsidP="00AA7DFC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67" w:rsidRPr="005D0768" w:rsidRDefault="00B47C67" w:rsidP="00AA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  <w:p w:rsidR="00B47C67" w:rsidRPr="005D0768" w:rsidRDefault="00B47C67" w:rsidP="00AA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67" w:rsidRPr="005D0768" w:rsidRDefault="00B47C67" w:rsidP="00AA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Krzysztof </w:t>
            </w:r>
          </w:p>
          <w:p w:rsidR="00B47C67" w:rsidRPr="005D0768" w:rsidRDefault="00B47C67" w:rsidP="00AA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Piech</w:t>
            </w:r>
          </w:p>
          <w:p w:rsidR="00B47C67" w:rsidRPr="005D0768" w:rsidRDefault="00B47C67" w:rsidP="00AA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7C67" w:rsidRPr="005D0768" w:rsidRDefault="00B864B2" w:rsidP="00AA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krzysztofpiech@wp.pl</w:t>
              </w:r>
            </w:hyperlink>
            <w:r w:rsidR="00B47C67"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C67" w:rsidRPr="005D0768" w:rsidRDefault="00B47C67" w:rsidP="00AA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607381070</w:t>
            </w:r>
          </w:p>
          <w:p w:rsidR="00B47C67" w:rsidRPr="005D0768" w:rsidRDefault="00B47C67" w:rsidP="00AA7D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3606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E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  <w:p w:rsidR="00B47C67" w:rsidRPr="005D0768" w:rsidRDefault="00B47C67" w:rsidP="00E36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7C67" w:rsidRPr="005D0768" w:rsidRDefault="00B47C67" w:rsidP="00E36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Anna Maria</w:t>
            </w:r>
          </w:p>
          <w:p w:rsidR="00B47C67" w:rsidRPr="005D0768" w:rsidRDefault="00B47C67" w:rsidP="00E36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Bodasińska</w:t>
            </w:r>
          </w:p>
          <w:p w:rsidR="00B47C67" w:rsidRPr="005D0768" w:rsidRDefault="00B47C67" w:rsidP="00E36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99" w:type="dxa"/>
          </w:tcPr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  <w:tc>
          <w:tcPr>
            <w:tcW w:w="2835" w:type="dxa"/>
          </w:tcPr>
          <w:p w:rsidR="00B47C67" w:rsidRPr="005D0768" w:rsidRDefault="00B864B2" w:rsidP="00E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47C67" w:rsidRPr="005D0768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</w:rPr>
                <w:t>anna.bodasinska@awf-bp.edu.pl</w:t>
              </w:r>
            </w:hyperlink>
            <w:r w:rsidR="00B47C67"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C67" w:rsidRPr="005D0768" w:rsidRDefault="00B47C67" w:rsidP="00E36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502366853</w:t>
            </w:r>
          </w:p>
          <w:p w:rsidR="00B47C67" w:rsidRPr="005D0768" w:rsidRDefault="00B47C67" w:rsidP="00E360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61635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0A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prof.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KRYSTYNA</w:t>
            </w:r>
          </w:p>
          <w:p w:rsidR="00B47C67" w:rsidRPr="005D0768" w:rsidRDefault="00B47C67" w:rsidP="00443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GÓRNIAK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99" w:type="dxa"/>
          </w:tcPr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  <w:tc>
          <w:tcPr>
            <w:tcW w:w="2835" w:type="dxa"/>
          </w:tcPr>
          <w:p w:rsidR="00B47C67" w:rsidRPr="005D0768" w:rsidRDefault="00B864B2" w:rsidP="00711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47C67" w:rsidRPr="005D0768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</w:rPr>
                <w:t>krystyna.gorniak@awf-bp.edu.pl</w:t>
              </w:r>
            </w:hyperlink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61635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0A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443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Artur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Litwiniuk</w:t>
            </w:r>
          </w:p>
          <w:p w:rsidR="00B47C67" w:rsidRPr="005D0768" w:rsidRDefault="00B47C67" w:rsidP="00443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99" w:type="dxa"/>
          </w:tcPr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  <w:tc>
          <w:tcPr>
            <w:tcW w:w="2835" w:type="dxa"/>
          </w:tcPr>
          <w:p w:rsidR="00B47C67" w:rsidRPr="005D0768" w:rsidRDefault="00B864B2" w:rsidP="0075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47C67" w:rsidRPr="005D0768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</w:rPr>
                <w:t>a.litwiniuk@wp.pl</w:t>
              </w:r>
            </w:hyperlink>
            <w:r w:rsidR="00B47C67"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C67" w:rsidRPr="005D0768" w:rsidRDefault="00B47C67" w:rsidP="00EA5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+48 602347277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47C67" w:rsidRPr="005D0768" w:rsidTr="00B47C67">
        <w:trPr>
          <w:trHeight w:val="662"/>
        </w:trPr>
        <w:tc>
          <w:tcPr>
            <w:tcW w:w="562" w:type="dxa"/>
          </w:tcPr>
          <w:p w:rsidR="00B47C67" w:rsidRPr="005D0768" w:rsidRDefault="00B47C67" w:rsidP="0061635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2E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756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MAŁGORZATA</w:t>
            </w:r>
          </w:p>
          <w:p w:rsidR="00B47C67" w:rsidRPr="005D0768" w:rsidRDefault="00B47C67" w:rsidP="007568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LICHOTA</w:t>
            </w:r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99" w:type="dxa"/>
          </w:tcPr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AWF </w:t>
            </w:r>
          </w:p>
          <w:p w:rsidR="00B47C67" w:rsidRPr="005D0768" w:rsidRDefault="00B47C67" w:rsidP="00190AE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(Jozef Pilsudski University of Physical Education, Biala Podlaska, Poland)</w:t>
            </w:r>
          </w:p>
        </w:tc>
        <w:tc>
          <w:tcPr>
            <w:tcW w:w="2835" w:type="dxa"/>
          </w:tcPr>
          <w:p w:rsidR="00B47C67" w:rsidRPr="005D0768" w:rsidRDefault="00B864B2" w:rsidP="00711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47C67" w:rsidRPr="005D0768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</w:rPr>
                <w:t>malgorzata.lichota@awf-bp.edu.pl</w:t>
              </w:r>
            </w:hyperlink>
          </w:p>
          <w:p w:rsidR="00B47C67" w:rsidRPr="005D0768" w:rsidRDefault="00B47C67" w:rsidP="00711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F93FDE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93FDE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prof.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93F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Juris Grants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F93F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F93F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F93F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0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Juris.Grants@lspa.lv</w:t>
              </w:r>
            </w:hyperlink>
          </w:p>
          <w:p w:rsidR="00B47C67" w:rsidRPr="005D0768" w:rsidRDefault="00B47C67" w:rsidP="00F93F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F1474E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1474E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14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Inta Bula-Biteniece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F147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F147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F147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1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inta.bula-biteniece@lspa.lv</w:t>
              </w:r>
            </w:hyperlink>
          </w:p>
          <w:p w:rsidR="00B47C67" w:rsidRPr="005D0768" w:rsidRDefault="00B47C67" w:rsidP="00F14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Ivars Kravalis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2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ivars.kravalis@lspa.lv</w:t>
              </w:r>
            </w:hyperlink>
          </w:p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E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  <w:p w:rsidR="00B47C67" w:rsidRPr="005D0768" w:rsidRDefault="00B47C67" w:rsidP="00F02845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Ingrida Smuka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3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ingrida.smuka@lspa.lv</w:t>
              </w:r>
            </w:hyperlink>
          </w:p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E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  <w:p w:rsidR="00B47C67" w:rsidRPr="005D0768" w:rsidRDefault="00B47C67" w:rsidP="00235B29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Inga Liepina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4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inga.liepina@lspa.lv</w:t>
              </w:r>
            </w:hyperlink>
          </w:p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E5588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Dr. assist. of prof.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Kalvis Ciekurs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LASE </w:t>
            </w:r>
          </w:p>
          <w:p w:rsidR="00B47C67" w:rsidRPr="005D0768" w:rsidRDefault="00B47C67" w:rsidP="00FB30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(Latvian Academy of Sport Education)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5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kalvis.ciekurs@lspa.lv</w:t>
              </w:r>
            </w:hyperlink>
          </w:p>
          <w:p w:rsidR="00B47C67" w:rsidRPr="005D0768" w:rsidRDefault="00B47C67" w:rsidP="00235B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tcBorders>
              <w:bottom w:val="single" w:sz="4" w:space="0" w:color="auto"/>
            </w:tcBorders>
          </w:tcPr>
          <w:p w:rsidR="00B47C67" w:rsidRPr="005D0768" w:rsidRDefault="00B47C67" w:rsidP="00316B61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67" w:rsidRPr="005D0768" w:rsidRDefault="00B47C67" w:rsidP="003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Style w:val="algo-summary"/>
                <w:rFonts w:ascii="Times New Roman" w:hAnsi="Times New Roman" w:cs="Times New Roman"/>
                <w:sz w:val="20"/>
                <w:szCs w:val="20"/>
              </w:rPr>
              <w:t>Sveikatingumo treneris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67" w:rsidRPr="005D0768" w:rsidRDefault="00B47C67" w:rsidP="00F028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Valdemaras Kavaliauskas 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B47C67" w:rsidRPr="005D0768" w:rsidRDefault="00B47C67" w:rsidP="00316B61">
            <w:pPr>
              <w:rPr>
                <w:rStyle w:val="algo-summary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Style w:val="algo-summary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Paliesiaus fizinio krūvio terapijos klinika </w:t>
            </w:r>
          </w:p>
          <w:p w:rsidR="00B47C67" w:rsidRPr="005D0768" w:rsidRDefault="00B47C67" w:rsidP="00316B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Style w:val="algo-summary"/>
                <w:rFonts w:ascii="Times New Roman" w:hAnsi="Times New Roman" w:cs="Times New Roman"/>
                <w:b/>
                <w:i/>
                <w:sz w:val="20"/>
                <w:szCs w:val="20"/>
              </w:rPr>
              <w:t>Sveikatinamojo fizinio aktyvumo projektų vadovas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7C67" w:rsidRPr="005D0768" w:rsidRDefault="00B864B2" w:rsidP="00316B6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</w:pPr>
            <w:hyperlink r:id="rId16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valdemaras.kavaliauskas@gmail.com</w:t>
              </w:r>
            </w:hyperlink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66393F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66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663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Donatas Gražulis 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6639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LEU </w:t>
            </w:r>
          </w:p>
          <w:p w:rsidR="00B47C67" w:rsidRPr="005D0768" w:rsidRDefault="00B47C67" w:rsidP="006639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(Lithuanian University of Education Sciences)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66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47C67" w:rsidRPr="005D0768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</w:rPr>
                <w:t>donatasgrazulis@yahoo.com</w:t>
              </w:r>
            </w:hyperlink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B23C74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B23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PHD student </w:t>
            </w:r>
          </w:p>
        </w:tc>
        <w:tc>
          <w:tcPr>
            <w:tcW w:w="1701" w:type="dxa"/>
          </w:tcPr>
          <w:p w:rsidR="00B47C67" w:rsidRPr="005D0768" w:rsidRDefault="00B47C67" w:rsidP="00B23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Tadas Gulbinas</w:t>
            </w:r>
          </w:p>
        </w:tc>
        <w:tc>
          <w:tcPr>
            <w:tcW w:w="3799" w:type="dxa"/>
          </w:tcPr>
          <w:p w:rsidR="00B47C67" w:rsidRPr="005D0768" w:rsidRDefault="00B47C67" w:rsidP="00B23C7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Šiaulių profesinio rengimo centras</w:t>
            </w:r>
          </w:p>
        </w:tc>
        <w:tc>
          <w:tcPr>
            <w:tcW w:w="2835" w:type="dxa"/>
          </w:tcPr>
          <w:p w:rsidR="00B47C67" w:rsidRPr="005D0768" w:rsidRDefault="00B864B2" w:rsidP="00B2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47C67" w:rsidRPr="005D0768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</w:rPr>
                <w:t>gulbinastadas@yahoo.com</w:t>
              </w:r>
            </w:hyperlink>
            <w:r w:rsidR="00B47C67"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C67" w:rsidRPr="005D0768" w:rsidRDefault="00B47C67" w:rsidP="00B23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+37067313301</w:t>
            </w: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61635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02845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Dr.            Erasmus  coordinator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Oscar Romero Ramos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420B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UMA</w:t>
            </w:r>
          </w:p>
          <w:p w:rsidR="00B47C67" w:rsidRPr="005D0768" w:rsidRDefault="00B47C67" w:rsidP="00420B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(Malaga university)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40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19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oromero@uma.es</w:t>
              </w:r>
            </w:hyperlink>
          </w:p>
          <w:p w:rsidR="00B47C67" w:rsidRPr="005D0768" w:rsidRDefault="00B47C67" w:rsidP="00404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Dr. prof.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Rafael Merino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420B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UMA</w:t>
            </w:r>
          </w:p>
          <w:p w:rsidR="00B47C67" w:rsidRPr="005D0768" w:rsidRDefault="00B47C67" w:rsidP="00420B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(Malaga university)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0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rmerino@uma.es</w:t>
              </w:r>
            </w:hyperlink>
          </w:p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tcBorders>
              <w:bottom w:val="single" w:sz="4" w:space="0" w:color="auto"/>
            </w:tcBorders>
          </w:tcPr>
          <w:p w:rsidR="00B47C67" w:rsidRPr="005D0768" w:rsidRDefault="00B47C67" w:rsidP="0061635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67" w:rsidRPr="005D0768" w:rsidRDefault="00B47C67" w:rsidP="00066438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prof.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Rūta Dadelienė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B47C67" w:rsidRPr="005D0768" w:rsidRDefault="00B47C67" w:rsidP="00420B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VU</w:t>
            </w:r>
          </w:p>
          <w:p w:rsidR="00B47C67" w:rsidRPr="005D0768" w:rsidRDefault="00B47C67" w:rsidP="00420B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(Vilnius University)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7C67" w:rsidRPr="005D0768" w:rsidRDefault="00B864B2" w:rsidP="0040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1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ruta.dadeliene@gmail.com</w:t>
              </w:r>
            </w:hyperlink>
          </w:p>
          <w:p w:rsidR="00B47C67" w:rsidRPr="005D0768" w:rsidRDefault="00B47C67" w:rsidP="00404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  <w:shd w:val="clear" w:color="auto" w:fill="FDE9D9" w:themeFill="accent6" w:themeFillTint="33"/>
          </w:tcPr>
          <w:p w:rsidR="00B47C67" w:rsidRPr="005D0768" w:rsidRDefault="00B47C67" w:rsidP="0061635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741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prof.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Dimitrinka Kadinova </w:t>
            </w:r>
          </w:p>
        </w:tc>
        <w:tc>
          <w:tcPr>
            <w:tcW w:w="3799" w:type="dxa"/>
            <w:shd w:val="clear" w:color="auto" w:fill="FDE9D9" w:themeFill="accent6" w:themeFillTint="33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t-LT"/>
              </w:rPr>
              <w:t>St.Cyril and St.Methodius University of Veliko Tarnovo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47C67" w:rsidRPr="005D0768" w:rsidRDefault="00B864B2" w:rsidP="004045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22" w:history="1">
              <w:r w:rsidR="00B47C67" w:rsidRPr="005D0768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lt-LT"/>
                </w:rPr>
                <w:t>kadinova@abv.bg</w:t>
              </w:r>
            </w:hyperlink>
          </w:p>
          <w:p w:rsidR="00B47C67" w:rsidRPr="005D0768" w:rsidRDefault="00B47C67" w:rsidP="00404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tel. +359886846496</w:t>
            </w: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FB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prof.</w:t>
            </w: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Sarkauskiene</w:t>
            </w:r>
          </w:p>
        </w:tc>
        <w:tc>
          <w:tcPr>
            <w:tcW w:w="3799" w:type="dxa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B47C67">
            <w:pPr>
              <w:rPr>
                <w:rStyle w:val="Hipersaitas"/>
                <w:color w:val="auto"/>
                <w:sz w:val="20"/>
                <w:szCs w:val="20"/>
                <w:lang w:eastAsia="lt-LT"/>
              </w:rPr>
            </w:pPr>
            <w:hyperlink r:id="rId23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asta.sarkauskiene@gmail.com</w:t>
              </w:r>
            </w:hyperlink>
          </w:p>
          <w:p w:rsidR="00B47C67" w:rsidRPr="005D0768" w:rsidRDefault="00B47C67" w:rsidP="00EF6A82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Dr. lect. </w:t>
            </w:r>
          </w:p>
        </w:tc>
        <w:tc>
          <w:tcPr>
            <w:tcW w:w="1701" w:type="dxa"/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Vytė Kontautienė</w:t>
            </w:r>
          </w:p>
        </w:tc>
        <w:tc>
          <w:tcPr>
            <w:tcW w:w="3799" w:type="dxa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B47C67">
            <w:pPr>
              <w:rPr>
                <w:rStyle w:val="Hipersaitas"/>
                <w:color w:val="auto"/>
                <w:sz w:val="20"/>
                <w:szCs w:val="20"/>
                <w:lang w:eastAsia="lt-LT"/>
              </w:rPr>
            </w:pPr>
            <w:hyperlink r:id="rId24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vyte.kontautiene1@gmail.com</w:t>
              </w:r>
            </w:hyperlink>
          </w:p>
          <w:p w:rsidR="00B47C67" w:rsidRPr="005D0768" w:rsidRDefault="00B47C67" w:rsidP="00EF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FB3085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Budreikaitre</w:t>
            </w:r>
          </w:p>
        </w:tc>
        <w:tc>
          <w:tcPr>
            <w:tcW w:w="3799" w:type="dxa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B47C67">
            <w:pPr>
              <w:spacing w:after="200" w:line="276" w:lineRule="auto"/>
              <w:rPr>
                <w:sz w:val="20"/>
                <w:szCs w:val="20"/>
                <w:u w:val="single"/>
                <w:lang w:eastAsia="lt-LT"/>
              </w:rPr>
            </w:pPr>
            <w:hyperlink r:id="rId25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asta.budreikaite@gmail.com</w:t>
              </w:r>
            </w:hyperlink>
            <w:r w:rsidR="00B47C67" w:rsidRPr="005D0768">
              <w:rPr>
                <w:rStyle w:val="Hipersaitas"/>
                <w:color w:val="auto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Dr. lect. </w:t>
            </w:r>
          </w:p>
        </w:tc>
        <w:tc>
          <w:tcPr>
            <w:tcW w:w="1701" w:type="dxa"/>
          </w:tcPr>
          <w:p w:rsidR="00B47C67" w:rsidRPr="005D0768" w:rsidRDefault="00B47C67" w:rsidP="003650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Sigita Derkintienė </w:t>
            </w:r>
          </w:p>
        </w:tc>
        <w:tc>
          <w:tcPr>
            <w:tcW w:w="3799" w:type="dxa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B47C67">
            <w:pPr>
              <w:rPr>
                <w:rStyle w:val="Hipersaitas"/>
                <w:color w:val="auto"/>
                <w:sz w:val="20"/>
                <w:szCs w:val="20"/>
                <w:lang w:eastAsia="lt-LT"/>
              </w:rPr>
            </w:pPr>
            <w:hyperlink r:id="rId26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sigitux@gmail.com</w:t>
              </w:r>
            </w:hyperlink>
          </w:p>
          <w:p w:rsidR="00B47C67" w:rsidRPr="005D0768" w:rsidRDefault="00B47C67" w:rsidP="00EF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Dr. lect. </w:t>
            </w: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Rolandas Jančiauskas </w:t>
            </w:r>
          </w:p>
        </w:tc>
        <w:tc>
          <w:tcPr>
            <w:tcW w:w="3799" w:type="dxa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EF6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Rolandas.Janciauskas@ku.lt</w:t>
              </w:r>
            </w:hyperlink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Assoc. prof</w:t>
            </w: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701" w:type="dxa"/>
          </w:tcPr>
          <w:p w:rsidR="00B47C67" w:rsidRPr="005D0768" w:rsidRDefault="00B47C67" w:rsidP="00EF6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Bronė Švitrienė</w:t>
            </w:r>
          </w:p>
        </w:tc>
        <w:tc>
          <w:tcPr>
            <w:tcW w:w="3799" w:type="dxa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B47C67">
            <w:pPr>
              <w:rPr>
                <w:rStyle w:val="Hipersaitas"/>
                <w:color w:val="auto"/>
                <w:sz w:val="20"/>
                <w:szCs w:val="20"/>
                <w:lang w:eastAsia="lt-LT"/>
              </w:rPr>
            </w:pPr>
            <w:hyperlink r:id="rId28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svitriene@gmail.com</w:t>
              </w:r>
            </w:hyperlink>
          </w:p>
          <w:p w:rsidR="00B47C67" w:rsidRPr="005D0768" w:rsidRDefault="00B47C67" w:rsidP="00EF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FB3085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>Dr. assoc. prof.</w:t>
            </w:r>
          </w:p>
        </w:tc>
        <w:tc>
          <w:tcPr>
            <w:tcW w:w="1701" w:type="dxa"/>
          </w:tcPr>
          <w:p w:rsidR="00B47C67" w:rsidRPr="005D0768" w:rsidRDefault="00B47C67" w:rsidP="00F028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Genovaitė Avižoninienė</w:t>
            </w:r>
          </w:p>
        </w:tc>
        <w:tc>
          <w:tcPr>
            <w:tcW w:w="3799" w:type="dxa"/>
          </w:tcPr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420B6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B47C67">
            <w:pPr>
              <w:rPr>
                <w:rStyle w:val="Hipersaitas"/>
                <w:color w:val="auto"/>
                <w:sz w:val="20"/>
                <w:szCs w:val="20"/>
                <w:lang w:eastAsia="lt-LT"/>
              </w:rPr>
            </w:pPr>
            <w:hyperlink r:id="rId29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Genovaite.Avizoniene@ku.lt</w:t>
              </w:r>
            </w:hyperlink>
          </w:p>
          <w:p w:rsidR="00B47C67" w:rsidRPr="005D0768" w:rsidRDefault="00B47C67" w:rsidP="00EF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67" w:rsidRPr="005D0768" w:rsidTr="00B47C67">
        <w:tc>
          <w:tcPr>
            <w:tcW w:w="562" w:type="dxa"/>
          </w:tcPr>
          <w:p w:rsidR="00B47C67" w:rsidRPr="005D0768" w:rsidRDefault="00B47C67" w:rsidP="00EF6A82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B47C67" w:rsidRPr="005D0768" w:rsidRDefault="00B47C67" w:rsidP="00FB3085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D0768">
              <w:rPr>
                <w:rFonts w:ascii="Times New Roman" w:hAnsi="Times New Roman" w:cs="Times New Roman"/>
                <w:sz w:val="20"/>
                <w:szCs w:val="20"/>
              </w:rPr>
              <w:t xml:space="preserve">Assist. </w:t>
            </w:r>
          </w:p>
        </w:tc>
        <w:tc>
          <w:tcPr>
            <w:tcW w:w="1701" w:type="dxa"/>
          </w:tcPr>
          <w:p w:rsidR="00B47C67" w:rsidRPr="005D0768" w:rsidRDefault="00B47C67" w:rsidP="00F028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D076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Asta Tutlienė</w:t>
            </w:r>
          </w:p>
        </w:tc>
        <w:tc>
          <w:tcPr>
            <w:tcW w:w="3799" w:type="dxa"/>
          </w:tcPr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KU</w:t>
            </w:r>
          </w:p>
          <w:p w:rsidR="00B47C67" w:rsidRPr="005D0768" w:rsidRDefault="00B47C67" w:rsidP="00FB308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5D076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(Klaipeda university)</w:t>
            </w:r>
          </w:p>
        </w:tc>
        <w:tc>
          <w:tcPr>
            <w:tcW w:w="2835" w:type="dxa"/>
          </w:tcPr>
          <w:p w:rsidR="00B47C67" w:rsidRPr="005D0768" w:rsidRDefault="00B864B2" w:rsidP="00B47C67">
            <w:pPr>
              <w:rPr>
                <w:rStyle w:val="Hipersaitas"/>
                <w:color w:val="auto"/>
                <w:sz w:val="20"/>
                <w:szCs w:val="20"/>
                <w:lang w:eastAsia="lt-LT"/>
              </w:rPr>
            </w:pPr>
            <w:hyperlink r:id="rId30" w:history="1">
              <w:r w:rsidR="00B47C67" w:rsidRPr="005D0768">
                <w:rPr>
                  <w:rStyle w:val="Hipersaitas"/>
                  <w:color w:val="auto"/>
                  <w:sz w:val="20"/>
                  <w:szCs w:val="20"/>
                  <w:lang w:eastAsia="lt-LT"/>
                </w:rPr>
                <w:t>asta681123@gmail.com</w:t>
              </w:r>
            </w:hyperlink>
          </w:p>
          <w:p w:rsidR="00B47C67" w:rsidRPr="005D0768" w:rsidRDefault="00B47C67" w:rsidP="00EF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E34" w:rsidRPr="005D0768" w:rsidRDefault="00FF6E34" w:rsidP="00EF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47C67" w:rsidRPr="00B47C67" w:rsidRDefault="00B47C67" w:rsidP="00EF6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D07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Total: 44 persons</w:t>
      </w:r>
      <w:r w:rsidRPr="00B47C6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sectPr w:rsidR="00B47C67" w:rsidRPr="00B47C67" w:rsidSect="005D0768">
      <w:pgSz w:w="16838" w:h="11906" w:orient="landscape"/>
      <w:pgMar w:top="284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85A"/>
    <w:multiLevelType w:val="hybridMultilevel"/>
    <w:tmpl w:val="A52E82BE"/>
    <w:lvl w:ilvl="0" w:tplc="0427000F">
      <w:start w:val="1"/>
      <w:numFmt w:val="decimal"/>
      <w:lvlText w:val="%1."/>
      <w:lvlJc w:val="left"/>
      <w:pPr>
        <w:ind w:left="0" w:hanging="360"/>
      </w:p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30D3FE1"/>
    <w:multiLevelType w:val="hybridMultilevel"/>
    <w:tmpl w:val="27346260"/>
    <w:lvl w:ilvl="0" w:tplc="0427000F">
      <w:start w:val="1"/>
      <w:numFmt w:val="decimal"/>
      <w:lvlText w:val="%1."/>
      <w:lvlJc w:val="left"/>
      <w:pPr>
        <w:ind w:left="0" w:hanging="360"/>
      </w:pPr>
    </w:lvl>
    <w:lvl w:ilvl="1" w:tplc="04270019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69777DD"/>
    <w:multiLevelType w:val="hybridMultilevel"/>
    <w:tmpl w:val="273462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96760"/>
    <w:multiLevelType w:val="hybridMultilevel"/>
    <w:tmpl w:val="27346260"/>
    <w:lvl w:ilvl="0" w:tplc="0427000F">
      <w:start w:val="1"/>
      <w:numFmt w:val="decimal"/>
      <w:lvlText w:val="%1."/>
      <w:lvlJc w:val="left"/>
      <w:pPr>
        <w:ind w:left="0" w:hanging="360"/>
      </w:pPr>
    </w:lvl>
    <w:lvl w:ilvl="1" w:tplc="04270019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1"/>
    <w:rsid w:val="000004F5"/>
    <w:rsid w:val="0001181D"/>
    <w:rsid w:val="0002622F"/>
    <w:rsid w:val="00026437"/>
    <w:rsid w:val="00042887"/>
    <w:rsid w:val="00066438"/>
    <w:rsid w:val="000A7224"/>
    <w:rsid w:val="000D40B4"/>
    <w:rsid w:val="000D6C9B"/>
    <w:rsid w:val="000F4DE3"/>
    <w:rsid w:val="001067A7"/>
    <w:rsid w:val="001411A9"/>
    <w:rsid w:val="001B1BB5"/>
    <w:rsid w:val="001E5A8C"/>
    <w:rsid w:val="001E5E46"/>
    <w:rsid w:val="0021397A"/>
    <w:rsid w:val="00285EE0"/>
    <w:rsid w:val="00297AFB"/>
    <w:rsid w:val="002B0323"/>
    <w:rsid w:val="002E5588"/>
    <w:rsid w:val="002E57EC"/>
    <w:rsid w:val="00311812"/>
    <w:rsid w:val="00346655"/>
    <w:rsid w:val="00365043"/>
    <w:rsid w:val="003B031D"/>
    <w:rsid w:val="00443C6B"/>
    <w:rsid w:val="00457C81"/>
    <w:rsid w:val="00467ACD"/>
    <w:rsid w:val="00477B73"/>
    <w:rsid w:val="00500FE4"/>
    <w:rsid w:val="00577E01"/>
    <w:rsid w:val="005D0768"/>
    <w:rsid w:val="005E76D4"/>
    <w:rsid w:val="00616356"/>
    <w:rsid w:val="0062693A"/>
    <w:rsid w:val="00675365"/>
    <w:rsid w:val="00696795"/>
    <w:rsid w:val="006B003A"/>
    <w:rsid w:val="00711C67"/>
    <w:rsid w:val="00741B22"/>
    <w:rsid w:val="00746E4B"/>
    <w:rsid w:val="00756844"/>
    <w:rsid w:val="007658D4"/>
    <w:rsid w:val="00773A1D"/>
    <w:rsid w:val="00786D21"/>
    <w:rsid w:val="007D4FE3"/>
    <w:rsid w:val="00816928"/>
    <w:rsid w:val="0084007D"/>
    <w:rsid w:val="00851082"/>
    <w:rsid w:val="008747D0"/>
    <w:rsid w:val="008E0305"/>
    <w:rsid w:val="008F30D4"/>
    <w:rsid w:val="00901844"/>
    <w:rsid w:val="00924702"/>
    <w:rsid w:val="00940C34"/>
    <w:rsid w:val="00954A02"/>
    <w:rsid w:val="00982DD4"/>
    <w:rsid w:val="009C7E09"/>
    <w:rsid w:val="00A355CC"/>
    <w:rsid w:val="00A52B7F"/>
    <w:rsid w:val="00A87FAF"/>
    <w:rsid w:val="00AD2AB9"/>
    <w:rsid w:val="00B06554"/>
    <w:rsid w:val="00B16199"/>
    <w:rsid w:val="00B23C3E"/>
    <w:rsid w:val="00B47C67"/>
    <w:rsid w:val="00B669EE"/>
    <w:rsid w:val="00B864B2"/>
    <w:rsid w:val="00C02AED"/>
    <w:rsid w:val="00C454DA"/>
    <w:rsid w:val="00C614A0"/>
    <w:rsid w:val="00CD0C37"/>
    <w:rsid w:val="00CE5C5B"/>
    <w:rsid w:val="00CE7014"/>
    <w:rsid w:val="00CE79C1"/>
    <w:rsid w:val="00D10781"/>
    <w:rsid w:val="00D2101D"/>
    <w:rsid w:val="00D32E59"/>
    <w:rsid w:val="00D825CC"/>
    <w:rsid w:val="00DA3772"/>
    <w:rsid w:val="00DD187B"/>
    <w:rsid w:val="00E33485"/>
    <w:rsid w:val="00E829C6"/>
    <w:rsid w:val="00EA5638"/>
    <w:rsid w:val="00EA64D5"/>
    <w:rsid w:val="00EC30F8"/>
    <w:rsid w:val="00EE0804"/>
    <w:rsid w:val="00EF6A82"/>
    <w:rsid w:val="00F02845"/>
    <w:rsid w:val="00F043A9"/>
    <w:rsid w:val="00F06422"/>
    <w:rsid w:val="00F10319"/>
    <w:rsid w:val="00F700C7"/>
    <w:rsid w:val="00FA4AD6"/>
    <w:rsid w:val="00FB2FC5"/>
    <w:rsid w:val="00FD5852"/>
    <w:rsid w:val="00FE0CB8"/>
    <w:rsid w:val="00FE13C0"/>
    <w:rsid w:val="00FF51E5"/>
    <w:rsid w:val="00FF6E34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5168-F878-4817-9688-C76E8E62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Numatytasispastraiposriftas"/>
    <w:rsid w:val="00786D21"/>
  </w:style>
  <w:style w:type="table" w:styleId="Lentelstinklelis">
    <w:name w:val="Table Grid"/>
    <w:basedOn w:val="prastojilentel"/>
    <w:uiPriority w:val="59"/>
    <w:rsid w:val="007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86D2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23C3E"/>
    <w:pPr>
      <w:ind w:left="720"/>
      <w:contextualSpacing/>
    </w:pPr>
  </w:style>
  <w:style w:type="character" w:customStyle="1" w:styleId="go">
    <w:name w:val="go"/>
    <w:basedOn w:val="Numatytasispastraiposriftas"/>
    <w:rsid w:val="00B06554"/>
  </w:style>
  <w:style w:type="paragraph" w:styleId="Debesliotekstas">
    <w:name w:val="Balloon Text"/>
    <w:basedOn w:val="prastasis"/>
    <w:link w:val="BalloonTextChar"/>
    <w:uiPriority w:val="99"/>
    <w:semiHidden/>
    <w:unhideWhenUsed/>
    <w:rsid w:val="0057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Numatytasispastraiposriftas"/>
    <w:link w:val="Debesliotekstas"/>
    <w:uiPriority w:val="99"/>
    <w:semiHidden/>
    <w:rsid w:val="00577E01"/>
    <w:rPr>
      <w:rFonts w:ascii="Segoe UI" w:hAnsi="Segoe UI" w:cs="Segoe UI"/>
      <w:sz w:val="18"/>
      <w:szCs w:val="18"/>
    </w:rPr>
  </w:style>
  <w:style w:type="character" w:customStyle="1" w:styleId="m-7845023667705318666highlight">
    <w:name w:val="m_-7845023667705318666highlight"/>
    <w:basedOn w:val="Numatytasispastraiposriftas"/>
    <w:rsid w:val="00C02AED"/>
  </w:style>
  <w:style w:type="character" w:styleId="Emfaz">
    <w:name w:val="Emphasis"/>
    <w:basedOn w:val="Numatytasispastraiposriftas"/>
    <w:uiPriority w:val="20"/>
    <w:qFormat/>
    <w:rsid w:val="00467ACD"/>
    <w:rPr>
      <w:i/>
      <w:iCs/>
    </w:rPr>
  </w:style>
  <w:style w:type="paragraph" w:styleId="prastasiniatinklio">
    <w:name w:val="Normal (Web)"/>
    <w:basedOn w:val="prastasis"/>
    <w:uiPriority w:val="99"/>
    <w:unhideWhenUsed/>
    <w:rsid w:val="0046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lgo-summary">
    <w:name w:val="algo-summary"/>
    <w:basedOn w:val="Numatytasispastraiposriftas"/>
    <w:rsid w:val="002E57EC"/>
  </w:style>
  <w:style w:type="character" w:customStyle="1" w:styleId="shorttext">
    <w:name w:val="short_text"/>
    <w:basedOn w:val="Numatytasispastraiposriftas"/>
    <w:rsid w:val="00B47C67"/>
  </w:style>
  <w:style w:type="character" w:customStyle="1" w:styleId="gi">
    <w:name w:val="gi"/>
    <w:basedOn w:val="Numatytasispastraiposriftas"/>
    <w:rsid w:val="00B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6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7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9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1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8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6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2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2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5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0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twiniuk@wp.pl" TargetMode="External"/><Relationship Id="rId13" Type="http://schemas.openxmlformats.org/officeDocument/2006/relationships/hyperlink" Target="mailto:ingrida.smuka@lspa.lv" TargetMode="External"/><Relationship Id="rId18" Type="http://schemas.openxmlformats.org/officeDocument/2006/relationships/hyperlink" Target="mailto:gulbinastadas@yahoo.com" TargetMode="External"/><Relationship Id="rId26" Type="http://schemas.openxmlformats.org/officeDocument/2006/relationships/hyperlink" Target="mailto:sigitux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ta.dadeliene@gmail.com" TargetMode="External"/><Relationship Id="rId7" Type="http://schemas.openxmlformats.org/officeDocument/2006/relationships/hyperlink" Target="mailto:krystyna.gorniak@awf-bp.edu.pl" TargetMode="External"/><Relationship Id="rId12" Type="http://schemas.openxmlformats.org/officeDocument/2006/relationships/hyperlink" Target="mailto:ivars.kravalis@lspa.lv" TargetMode="External"/><Relationship Id="rId17" Type="http://schemas.openxmlformats.org/officeDocument/2006/relationships/hyperlink" Target="mailto:donatasgrazulis@yahoo.com" TargetMode="External"/><Relationship Id="rId25" Type="http://schemas.openxmlformats.org/officeDocument/2006/relationships/hyperlink" Target="mailto:asta.budreikait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demaras.kavaliauskas@gmail.com" TargetMode="External"/><Relationship Id="rId20" Type="http://schemas.openxmlformats.org/officeDocument/2006/relationships/hyperlink" Target="mailto:rmerino@uma.es" TargetMode="External"/><Relationship Id="rId29" Type="http://schemas.openxmlformats.org/officeDocument/2006/relationships/hyperlink" Target="mailto:Genovaite.Avizoniene@ku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.bodasinska@awf-bp.edu.pl" TargetMode="External"/><Relationship Id="rId11" Type="http://schemas.openxmlformats.org/officeDocument/2006/relationships/hyperlink" Target="mailto:inta.bula-biteniece@lspa.lv" TargetMode="External"/><Relationship Id="rId24" Type="http://schemas.openxmlformats.org/officeDocument/2006/relationships/hyperlink" Target="mailto:vyte.kontautiene1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krzysztofpiech@wp.pl" TargetMode="External"/><Relationship Id="rId15" Type="http://schemas.openxmlformats.org/officeDocument/2006/relationships/hyperlink" Target="mailto:kalvis.ciekurs@lspa.lv" TargetMode="External"/><Relationship Id="rId23" Type="http://schemas.openxmlformats.org/officeDocument/2006/relationships/hyperlink" Target="mailto:asta.sarkauskiene@gmail.com" TargetMode="External"/><Relationship Id="rId28" Type="http://schemas.openxmlformats.org/officeDocument/2006/relationships/hyperlink" Target="mailto:svitriene@gmail.com" TargetMode="External"/><Relationship Id="rId10" Type="http://schemas.openxmlformats.org/officeDocument/2006/relationships/hyperlink" Target="mailto:Juris.Grants@lspa.lv" TargetMode="External"/><Relationship Id="rId19" Type="http://schemas.openxmlformats.org/officeDocument/2006/relationships/hyperlink" Target="mailto:oromero@uma.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rzata.lichota@awf-bp.edu.pl" TargetMode="External"/><Relationship Id="rId14" Type="http://schemas.openxmlformats.org/officeDocument/2006/relationships/hyperlink" Target="mailto:inga.liepina@lspa.lv" TargetMode="External"/><Relationship Id="rId22" Type="http://schemas.openxmlformats.org/officeDocument/2006/relationships/hyperlink" Target="mailto:kadinova@abv.bg" TargetMode="External"/><Relationship Id="rId27" Type="http://schemas.openxmlformats.org/officeDocument/2006/relationships/hyperlink" Target="mailto:Rolandas.Janciauskas@ku.lt" TargetMode="External"/><Relationship Id="rId30" Type="http://schemas.openxmlformats.org/officeDocument/2006/relationships/hyperlink" Target="mailto:asta681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3372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Sempron3600</dc:creator>
  <cp:lastModifiedBy>„Windows“ vartotojas</cp:lastModifiedBy>
  <cp:revision>2</cp:revision>
  <cp:lastPrinted>2018-09-14T08:43:00Z</cp:lastPrinted>
  <dcterms:created xsi:type="dcterms:W3CDTF">2018-11-10T00:53:00Z</dcterms:created>
  <dcterms:modified xsi:type="dcterms:W3CDTF">2018-11-10T00:53:00Z</dcterms:modified>
</cp:coreProperties>
</file>